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B584" w14:textId="77777777" w:rsidR="00AD10D8" w:rsidRPr="003F091B" w:rsidRDefault="00AD10D8" w:rsidP="00AD10D8">
      <w:pPr>
        <w:widowControl w:val="0"/>
        <w:spacing w:before="0"/>
        <w:ind w:firstLine="0"/>
        <w:jc w:val="center"/>
        <w:rPr>
          <w:rFonts w:ascii="Times New Roman" w:hAnsi="Times New Roman"/>
          <w:sz w:val="10"/>
        </w:rPr>
      </w:pPr>
    </w:p>
    <w:p w14:paraId="6255C442" w14:textId="77777777" w:rsidR="00A9453F" w:rsidRPr="00E77951" w:rsidRDefault="00A9453F" w:rsidP="00C5199B">
      <w:pPr>
        <w:widowControl w:val="0"/>
        <w:spacing w:before="0"/>
        <w:ind w:firstLine="0"/>
        <w:jc w:val="center"/>
        <w:rPr>
          <w:rFonts w:ascii="Times New Roman" w:hAnsi="Times New Roman"/>
          <w:b/>
          <w:sz w:val="2"/>
          <w:szCs w:val="28"/>
        </w:rPr>
      </w:pPr>
    </w:p>
    <w:tbl>
      <w:tblPr>
        <w:tblpPr w:leftFromText="180" w:rightFromText="180" w:vertAnchor="page" w:horzAnchor="margin" w:tblpXSpec="center" w:tblpY="886"/>
        <w:tblW w:w="10206" w:type="dxa"/>
        <w:tblLayout w:type="fixed"/>
        <w:tblLook w:val="0000" w:firstRow="0" w:lastRow="0" w:firstColumn="0" w:lastColumn="0" w:noHBand="0" w:noVBand="0"/>
      </w:tblPr>
      <w:tblGrid>
        <w:gridCol w:w="4110"/>
        <w:gridCol w:w="6096"/>
      </w:tblGrid>
      <w:tr w:rsidR="003F091B" w:rsidRPr="003F091B" w14:paraId="0FB58E9F" w14:textId="77777777" w:rsidTr="00426FBA">
        <w:trPr>
          <w:trHeight w:val="1125"/>
        </w:trPr>
        <w:tc>
          <w:tcPr>
            <w:tcW w:w="4110" w:type="dxa"/>
          </w:tcPr>
          <w:p w14:paraId="2E6F13C3" w14:textId="77777777" w:rsidR="003F091B" w:rsidRPr="003F091B" w:rsidRDefault="003F091B" w:rsidP="00426FBA">
            <w:pPr>
              <w:widowControl w:val="0"/>
              <w:spacing w:before="0"/>
              <w:ind w:left="45" w:firstLine="0"/>
              <w:jc w:val="center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3F091B">
              <w:rPr>
                <w:rFonts w:ascii="Times New Roman" w:eastAsia="Times New Roman" w:hAnsi="Times New Roman"/>
                <w:szCs w:val="26"/>
              </w:rPr>
              <w:t>BỘ GIÁO DỤC VÀ ĐÀO TẠO</w:t>
            </w:r>
            <w:r w:rsidRPr="003F091B">
              <w:rPr>
                <w:rFonts w:ascii="Times New Roman" w:eastAsia="Times New Roman" w:hAnsi="Times New Roman"/>
                <w:szCs w:val="26"/>
              </w:rPr>
              <w:br/>
            </w:r>
            <w:r w:rsidRPr="003F091B">
              <w:rPr>
                <w:rFonts w:ascii="Times New Roman" w:eastAsia="Times New Roman" w:hAnsi="Times New Roman"/>
                <w:b/>
                <w:bCs/>
                <w:szCs w:val="26"/>
              </w:rPr>
              <w:t xml:space="preserve">TRƯỜNG </w:t>
            </w:r>
            <w:r w:rsidRPr="003F091B">
              <w:rPr>
                <w:rFonts w:ascii="Times New Roman" w:eastAsia="Times New Roman" w:hAnsi="Times New Roman"/>
                <w:b/>
                <w:bCs/>
                <w:szCs w:val="26"/>
                <w:lang w:val="en-US"/>
              </w:rPr>
              <w:t xml:space="preserve">ĐẠI HỌC </w:t>
            </w:r>
            <w:r w:rsidRPr="003F091B">
              <w:rPr>
                <w:rFonts w:ascii="Times New Roman" w:eastAsia="Times New Roman" w:hAnsi="Times New Roman"/>
                <w:b/>
                <w:bCs/>
                <w:szCs w:val="26"/>
              </w:rPr>
              <w:t>SƯ PHẠM</w:t>
            </w:r>
          </w:p>
          <w:p w14:paraId="7655D962" w14:textId="706C3CC1" w:rsidR="003F091B" w:rsidRPr="003F091B" w:rsidRDefault="003F091B" w:rsidP="00426FBA">
            <w:pPr>
              <w:widowControl w:val="0"/>
              <w:spacing w:before="0"/>
              <w:ind w:left="45" w:firstLine="0"/>
              <w:jc w:val="center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3F091B">
              <w:rPr>
                <w:rFonts w:ascii="Times New Roman" w:eastAsia="Times New Roman" w:hAnsi="Times New Roman"/>
                <w:b/>
                <w:bCs/>
                <w:noProof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2D1F09" wp14:editId="5DB2BC44">
                      <wp:simplePos x="0" y="0"/>
                      <wp:positionH relativeFrom="column">
                        <wp:posOffset>781855</wp:posOffset>
                      </wp:positionH>
                      <wp:positionV relativeFrom="paragraph">
                        <wp:posOffset>180258</wp:posOffset>
                      </wp:positionV>
                      <wp:extent cx="1133183" cy="5610"/>
                      <wp:effectExtent l="0" t="0" r="29210" b="3302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183" cy="5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1428B" id="Line 7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14.2pt" to="150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"/>
                  </w:pict>
                </mc:Fallback>
              </mc:AlternateContent>
            </w:r>
            <w:r w:rsidRPr="003F091B">
              <w:rPr>
                <w:rFonts w:ascii="Times New Roman" w:eastAsia="Times New Roman" w:hAnsi="Times New Roman"/>
                <w:b/>
                <w:bCs/>
                <w:szCs w:val="26"/>
              </w:rPr>
              <w:t>THÀNH PHỐ HỒ CHÍ MINH</w:t>
            </w:r>
          </w:p>
          <w:p w14:paraId="5681719F" w14:textId="67E5A809" w:rsidR="003F091B" w:rsidRPr="003F091B" w:rsidRDefault="003F091B" w:rsidP="00426FBA">
            <w:pPr>
              <w:widowControl w:val="0"/>
              <w:ind w:firstLine="0"/>
              <w:rPr>
                <w:rFonts w:ascii="Times New Roman" w:eastAsia="Times New Roman" w:hAnsi="Times New Roman"/>
                <w:i/>
                <w:iCs/>
                <w:sz w:val="2"/>
                <w:szCs w:val="26"/>
                <w:lang w:val="en-US"/>
              </w:rPr>
            </w:pPr>
          </w:p>
        </w:tc>
        <w:tc>
          <w:tcPr>
            <w:tcW w:w="6096" w:type="dxa"/>
          </w:tcPr>
          <w:p w14:paraId="3EF0C5B1" w14:textId="77777777" w:rsidR="003F091B" w:rsidRPr="003F091B" w:rsidRDefault="003F091B" w:rsidP="00426FBA">
            <w:pPr>
              <w:widowControl w:val="0"/>
              <w:spacing w:before="0"/>
              <w:ind w:firstLine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 w:rsidRPr="003F091B">
              <w:rPr>
                <w:rFonts w:ascii="Times New Roman" w:eastAsia="Times New Roman" w:hAnsi="Times New Roman"/>
                <w:b/>
                <w:bCs/>
                <w:szCs w:val="26"/>
              </w:rPr>
              <w:t>CỘNG HÒA XÃ HỘI CHỦ NGHĨA VIỆT NAM</w:t>
            </w:r>
          </w:p>
          <w:p w14:paraId="35DCE47A" w14:textId="77777777" w:rsidR="003F091B" w:rsidRPr="003F091B" w:rsidRDefault="003F091B" w:rsidP="00426FBA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Cs w:val="26"/>
                <w:lang w:eastAsia="en-US"/>
              </w:rPr>
            </w:pPr>
            <w:r w:rsidRPr="003F091B">
              <w:rPr>
                <w:rFonts w:ascii="Times New Roman" w:eastAsia="Times New Roman" w:hAnsi="Times New Roman"/>
                <w:b/>
                <w:bCs/>
                <w:szCs w:val="26"/>
                <w:lang w:eastAsia="en-US"/>
              </w:rPr>
              <w:t>Độc lập – Tự do – Hạnh phúc</w:t>
            </w:r>
          </w:p>
          <w:p w14:paraId="7635F99A" w14:textId="77777777" w:rsidR="003F091B" w:rsidRPr="003F091B" w:rsidRDefault="003F091B" w:rsidP="00426FBA">
            <w:pPr>
              <w:widowControl w:val="0"/>
              <w:spacing w:after="60"/>
              <w:ind w:firstLine="0"/>
              <w:jc w:val="left"/>
              <w:rPr>
                <w:rFonts w:ascii="Times New Roman" w:eastAsia="Times New Roman" w:hAnsi="Times New Roman"/>
                <w:i/>
                <w:iCs/>
                <w:szCs w:val="26"/>
                <w:lang w:eastAsia="en-US"/>
              </w:rPr>
            </w:pPr>
            <w:r w:rsidRPr="003F091B">
              <w:rPr>
                <w:rFonts w:ascii="Times New Roman" w:eastAsia="Times New Roman" w:hAnsi="Times New Roman"/>
                <w:b/>
                <w:bCs/>
                <w:noProof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AF37825" wp14:editId="3CF24583">
                      <wp:simplePos x="0" y="0"/>
                      <wp:positionH relativeFrom="column">
                        <wp:posOffset>845556</wp:posOffset>
                      </wp:positionH>
                      <wp:positionV relativeFrom="paragraph">
                        <wp:posOffset>18415</wp:posOffset>
                      </wp:positionV>
                      <wp:extent cx="2018665" cy="0"/>
                      <wp:effectExtent l="0" t="0" r="19685" b="19050"/>
                      <wp:wrapNone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DA4AB" id="Line 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.45pt" to="225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"/>
                  </w:pict>
                </mc:Fallback>
              </mc:AlternateContent>
            </w:r>
            <w:r w:rsidRPr="003F091B">
              <w:rPr>
                <w:rFonts w:ascii="Times New Roman" w:eastAsia="Times New Roman" w:hAnsi="Times New Roman"/>
                <w:i/>
                <w:iCs/>
                <w:szCs w:val="26"/>
                <w:lang w:eastAsia="en-US"/>
              </w:rPr>
              <w:tab/>
            </w:r>
          </w:p>
        </w:tc>
      </w:tr>
    </w:tbl>
    <w:p w14:paraId="249DE85F" w14:textId="61A98CA6" w:rsidR="00D01FE1" w:rsidRPr="003F091B" w:rsidRDefault="00D01FE1" w:rsidP="00D01FE1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b/>
          <w:bCs/>
          <w:szCs w:val="26"/>
          <w:lang w:eastAsia="en-US"/>
        </w:rPr>
      </w:pPr>
    </w:p>
    <w:p w14:paraId="4085971E" w14:textId="2695220F" w:rsidR="00D01FE1" w:rsidRPr="003F091B" w:rsidRDefault="006E398C" w:rsidP="007D0103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3F091B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ĐƠN ĐĂNG KÝ</w:t>
      </w:r>
    </w:p>
    <w:p w14:paraId="22201F2A" w14:textId="344B8BAD" w:rsidR="00D01FE1" w:rsidRPr="003F091B" w:rsidRDefault="00D01FE1" w:rsidP="004A4AFF">
      <w:pPr>
        <w:widowControl w:val="0"/>
        <w:spacing w:before="0"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en-US"/>
        </w:rPr>
      </w:pPr>
      <w:r w:rsidRPr="003F091B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KHÓA BỒI DƯỠNG</w:t>
      </w:r>
      <w:r w:rsidR="00ED4FA4" w:rsidRPr="003F091B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 </w:t>
      </w:r>
      <w:r w:rsidRPr="003F091B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THEO </w:t>
      </w:r>
      <w:r w:rsidR="00426FBA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TIÊU </w:t>
      </w:r>
      <w:r w:rsidRPr="003F091B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CHUẨN CHỨC DANH</w:t>
      </w:r>
      <w:r w:rsidR="004C3698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 </w:t>
      </w:r>
      <w:r w:rsidRPr="003F091B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NGHỀ NGHIỆP </w:t>
      </w:r>
      <w:r w:rsidR="00426FBA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>GIÁO VIÊN</w:t>
      </w:r>
      <w:r w:rsidR="005B41E7">
        <w:rPr>
          <w:rFonts w:ascii="Times New Roman" w:eastAsia="Times New Roman" w:hAnsi="Times New Roman"/>
          <w:b/>
          <w:bCs/>
          <w:sz w:val="28"/>
          <w:szCs w:val="26"/>
          <w:lang w:eastAsia="en-US"/>
        </w:rPr>
        <w:t xml:space="preserve"> TRUNG HỌC PHỔ THÔNG</w:t>
      </w:r>
    </w:p>
    <w:p w14:paraId="34CED3FC" w14:textId="77777777" w:rsidR="009474F8" w:rsidRPr="003F091B" w:rsidRDefault="009474F8" w:rsidP="00D01FE1">
      <w:pPr>
        <w:widowControl w:val="0"/>
        <w:tabs>
          <w:tab w:val="left" w:leader="dot" w:pos="6521"/>
          <w:tab w:val="left" w:leader="dot" w:pos="8789"/>
        </w:tabs>
        <w:spacing w:before="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</w:p>
    <w:p w14:paraId="1216C3FC" w14:textId="77777777" w:rsidR="0006146D" w:rsidRPr="003F091B" w:rsidRDefault="0006146D" w:rsidP="0006146D">
      <w:pPr>
        <w:widowControl w:val="0"/>
        <w:tabs>
          <w:tab w:val="left" w:leader="dot" w:pos="6521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 xml:space="preserve">1. Họ và tên: 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  <w:t>Giới tính: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E695D3D" w14:textId="77777777" w:rsidR="0006146D" w:rsidRPr="003F091B" w:rsidRDefault="0006146D" w:rsidP="0006146D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 xml:space="preserve">2. Ngày, tháng, năm sinh: 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7B2A9398" w14:textId="77777777" w:rsidR="0006146D" w:rsidRPr="003F091B" w:rsidRDefault="0006146D" w:rsidP="0006146D">
      <w:pPr>
        <w:widowControl w:val="0"/>
        <w:tabs>
          <w:tab w:val="left" w:leader="dot" w:pos="4820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>3. Nơi sinh: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  <w:t xml:space="preserve"> Dân tộc: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2B6D3564" w14:textId="77777777" w:rsidR="0006146D" w:rsidRPr="003F091B" w:rsidRDefault="0006146D" w:rsidP="0006146D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>4. Trình độ chuyên môn, nghiệp vụ: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17A60AE2" w14:textId="09D3FF4D" w:rsidR="0006146D" w:rsidRPr="003F091B" w:rsidRDefault="0006146D" w:rsidP="00933398">
      <w:pPr>
        <w:widowControl w:val="0"/>
        <w:tabs>
          <w:tab w:val="left" w:leader="dot" w:pos="5387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>5. Nghề nghiệp: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  <w:t>Chức vụ:</w:t>
      </w:r>
      <w:r w:rsidR="00933398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57FC3380" w14:textId="77777777" w:rsidR="0006146D" w:rsidRPr="003F091B" w:rsidRDefault="0006146D" w:rsidP="0006146D">
      <w:pPr>
        <w:widowControl w:val="0"/>
        <w:tabs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>6. Đơn vị công tác: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150A692" w14:textId="6BDF5A66" w:rsidR="0006146D" w:rsidRPr="003F091B" w:rsidRDefault="003F091B" w:rsidP="0006146D">
      <w:pPr>
        <w:widowControl w:val="0"/>
        <w:tabs>
          <w:tab w:val="left" w:leader="dot" w:pos="3969"/>
          <w:tab w:val="left" w:leader="dot" w:pos="6521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>7. Số CCCD</w:t>
      </w:r>
      <w:r w:rsidR="0006146D" w:rsidRPr="003F091B">
        <w:rPr>
          <w:rFonts w:ascii="Times New Roman" w:eastAsia="Times New Roman" w:hAnsi="Times New Roman"/>
          <w:bCs/>
          <w:szCs w:val="26"/>
          <w:lang w:eastAsia="en-US"/>
        </w:rPr>
        <w:t>:</w:t>
      </w:r>
      <w:r w:rsidR="0006146D" w:rsidRPr="003F091B">
        <w:rPr>
          <w:rFonts w:ascii="Times New Roman" w:eastAsia="Times New Roman" w:hAnsi="Times New Roman"/>
          <w:bCs/>
          <w:szCs w:val="26"/>
          <w:lang w:eastAsia="en-US"/>
        </w:rPr>
        <w:tab/>
        <w:t>Ngày cấp:</w:t>
      </w:r>
      <w:r w:rsidR="0006146D" w:rsidRPr="003F091B">
        <w:rPr>
          <w:rFonts w:ascii="Times New Roman" w:eastAsia="Times New Roman" w:hAnsi="Times New Roman"/>
          <w:bCs/>
          <w:szCs w:val="26"/>
          <w:lang w:eastAsia="en-US"/>
        </w:rPr>
        <w:tab/>
        <w:t>Nơi cấp:</w:t>
      </w:r>
      <w:r w:rsidR="0006146D" w:rsidRPr="003F091B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0E12E631" w14:textId="565F704F" w:rsidR="0006146D" w:rsidRDefault="0006146D" w:rsidP="0006146D">
      <w:pPr>
        <w:widowControl w:val="0"/>
        <w:tabs>
          <w:tab w:val="left" w:leader="dot" w:pos="5387"/>
          <w:tab w:val="left" w:leader="dot" w:pos="8789"/>
        </w:tabs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>8. Điện thoại liên hệ: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  <w:t>Email: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</w:r>
    </w:p>
    <w:p w14:paraId="655B3A70" w14:textId="6527A39F" w:rsidR="009474F8" w:rsidRPr="003F091B" w:rsidRDefault="009474F8" w:rsidP="007D0103">
      <w:pPr>
        <w:widowControl w:val="0"/>
        <w:spacing w:before="60" w:line="360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>Tôi xin chấp hành đầy đủ nội quy, quy chế tổ chức của lớp học./.</w:t>
      </w:r>
    </w:p>
    <w:p w14:paraId="3CBD06EB" w14:textId="697D5FE0" w:rsidR="009474F8" w:rsidRPr="003F091B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i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  <w:t xml:space="preserve">……………, </w:t>
      </w:r>
      <w:r w:rsidR="00933398">
        <w:rPr>
          <w:rFonts w:ascii="Times New Roman" w:eastAsia="Times New Roman" w:hAnsi="Times New Roman"/>
          <w:bCs/>
          <w:i/>
          <w:szCs w:val="26"/>
          <w:lang w:eastAsia="en-US"/>
        </w:rPr>
        <w:t>ngày … tháng … năm 20…</w:t>
      </w:r>
    </w:p>
    <w:p w14:paraId="73F5A35E" w14:textId="77777777" w:rsidR="00AD05C9" w:rsidRPr="003F091B" w:rsidRDefault="00AD05C9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</w:p>
    <w:p w14:paraId="65304B83" w14:textId="41B980EC" w:rsidR="009474F8" w:rsidRPr="003F091B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</w:r>
      <w:r w:rsidR="00C10500" w:rsidRPr="003F091B">
        <w:rPr>
          <w:rFonts w:ascii="Times New Roman" w:eastAsia="Times New Roman" w:hAnsi="Times New Roman"/>
          <w:bCs/>
          <w:szCs w:val="26"/>
          <w:lang w:eastAsia="en-US"/>
        </w:rPr>
        <w:t xml:space="preserve">          </w:t>
      </w:r>
      <w:r w:rsidRPr="003F091B">
        <w:rPr>
          <w:rFonts w:ascii="Times New Roman" w:eastAsia="Times New Roman" w:hAnsi="Times New Roman"/>
          <w:b/>
          <w:bCs/>
          <w:szCs w:val="26"/>
          <w:lang w:eastAsia="en-US"/>
        </w:rPr>
        <w:t>NGƯỜI ĐĂNG K</w:t>
      </w:r>
      <w:r w:rsidR="006E398C" w:rsidRPr="003F091B">
        <w:rPr>
          <w:rFonts w:ascii="Times New Roman" w:eastAsia="Times New Roman" w:hAnsi="Times New Roman"/>
          <w:b/>
          <w:bCs/>
          <w:szCs w:val="26"/>
          <w:lang w:eastAsia="en-US"/>
        </w:rPr>
        <w:t>Ý</w:t>
      </w:r>
    </w:p>
    <w:p w14:paraId="1BD9E92E" w14:textId="27C9C9E1" w:rsidR="008A2EF0" w:rsidRPr="003F091B" w:rsidRDefault="009474F8" w:rsidP="007D0103">
      <w:pPr>
        <w:widowControl w:val="0"/>
        <w:tabs>
          <w:tab w:val="center" w:pos="6521"/>
        </w:tabs>
        <w:spacing w:before="0" w:line="276" w:lineRule="auto"/>
        <w:ind w:firstLine="0"/>
        <w:rPr>
          <w:rFonts w:ascii="Times New Roman" w:eastAsia="Times New Roman" w:hAnsi="Times New Roman"/>
          <w:bCs/>
          <w:i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szCs w:val="26"/>
          <w:lang w:eastAsia="en-US"/>
        </w:rPr>
        <w:tab/>
      </w:r>
      <w:r w:rsidR="00C10500" w:rsidRPr="003F091B">
        <w:rPr>
          <w:rFonts w:ascii="Times New Roman" w:eastAsia="Times New Roman" w:hAnsi="Times New Roman"/>
          <w:bCs/>
          <w:szCs w:val="26"/>
          <w:lang w:eastAsia="en-US"/>
        </w:rPr>
        <w:t xml:space="preserve">            </w:t>
      </w:r>
      <w:r w:rsidRPr="003F091B">
        <w:rPr>
          <w:rFonts w:ascii="Times New Roman" w:eastAsia="Times New Roman" w:hAnsi="Times New Roman"/>
          <w:bCs/>
          <w:szCs w:val="26"/>
          <w:lang w:eastAsia="en-US"/>
        </w:rPr>
        <w:t>(</w:t>
      </w:r>
      <w:r w:rsidR="006E398C" w:rsidRPr="003F091B">
        <w:rPr>
          <w:rFonts w:ascii="Times New Roman" w:eastAsia="Times New Roman" w:hAnsi="Times New Roman"/>
          <w:bCs/>
          <w:i/>
          <w:szCs w:val="26"/>
          <w:lang w:eastAsia="en-US"/>
        </w:rPr>
        <w:t xml:space="preserve">Ký </w:t>
      </w:r>
      <w:r w:rsidRPr="003F091B">
        <w:rPr>
          <w:rFonts w:ascii="Times New Roman" w:eastAsia="Times New Roman" w:hAnsi="Times New Roman"/>
          <w:bCs/>
          <w:i/>
          <w:szCs w:val="26"/>
          <w:lang w:eastAsia="en-US"/>
        </w:rPr>
        <w:t>và ghi rõ họ tên)</w:t>
      </w:r>
    </w:p>
    <w:p w14:paraId="15D0668F" w14:textId="59322F88" w:rsidR="00D01FE1" w:rsidRPr="003F091B" w:rsidRDefault="00C10500" w:rsidP="001C5FB8">
      <w:pPr>
        <w:spacing w:before="0"/>
        <w:ind w:firstLine="0"/>
        <w:jc w:val="left"/>
        <w:rPr>
          <w:rFonts w:ascii="Times New Roman" w:eastAsia="Times New Roman" w:hAnsi="Times New Roman"/>
          <w:bCs/>
          <w:i/>
          <w:szCs w:val="26"/>
          <w:lang w:eastAsia="en-US"/>
        </w:rPr>
      </w:pPr>
      <w:r w:rsidRPr="003F091B">
        <w:rPr>
          <w:rFonts w:ascii="Times New Roman" w:eastAsia="Times New Roman" w:hAnsi="Times New Roman"/>
          <w:bCs/>
          <w:i/>
          <w:noProof/>
          <w:szCs w:val="26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5565F67" wp14:editId="728DFD3B">
                <wp:simplePos x="0" y="0"/>
                <wp:positionH relativeFrom="column">
                  <wp:posOffset>1547495</wp:posOffset>
                </wp:positionH>
                <wp:positionV relativeFrom="paragraph">
                  <wp:posOffset>542763</wp:posOffset>
                </wp:positionV>
                <wp:extent cx="1440000" cy="2160000"/>
                <wp:effectExtent l="0" t="0" r="27305" b="12065"/>
                <wp:wrapSquare wrapText="bothSides"/>
                <wp:docPr id="6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8F2C3" w14:textId="77777777" w:rsidR="00426FBA" w:rsidRPr="00C10500" w:rsidRDefault="00426FBA" w:rsidP="00C10500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C10500">
                              <w:rPr>
                                <w:rFonts w:ascii="Times New Roman" w:hAnsi="Times New Roman"/>
                                <w:lang w:val="en-US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65F67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margin-left:121.85pt;margin-top:42.75pt;width:113.4pt;height:170.1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">
                <v:textbox>
                  <w:txbxContent>
                    <w:p w14:paraId="1B98F2C3" w14:textId="77777777" w:rsidR="00426FBA" w:rsidRPr="00C10500" w:rsidRDefault="00426FBA" w:rsidP="00C10500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C10500">
                        <w:rPr>
                          <w:rFonts w:ascii="Times New Roman" w:hAnsi="Times New Roman"/>
                          <w:lang w:val="en-US"/>
                        </w:rPr>
                        <w:t>Ảnh 4x6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91B">
        <w:rPr>
          <w:rFonts w:ascii="Times New Roman" w:eastAsia="Times New Roman" w:hAnsi="Times New Roman"/>
          <w:bCs/>
          <w:i/>
          <w:noProof/>
          <w:szCs w:val="26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C5AF74A" wp14:editId="1C9922B7">
                <wp:simplePos x="0" y="0"/>
                <wp:positionH relativeFrom="column">
                  <wp:posOffset>48260</wp:posOffset>
                </wp:positionH>
                <wp:positionV relativeFrom="paragraph">
                  <wp:posOffset>544195</wp:posOffset>
                </wp:positionV>
                <wp:extent cx="1440000" cy="2160000"/>
                <wp:effectExtent l="0" t="0" r="27305" b="12065"/>
                <wp:wrapSquare wrapText="bothSides"/>
                <wp:docPr id="217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5180" w14:textId="25E02D4E" w:rsidR="00426FBA" w:rsidRPr="00C10500" w:rsidRDefault="00426FBA" w:rsidP="00C10500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C10500">
                              <w:rPr>
                                <w:rFonts w:ascii="Times New Roman" w:hAnsi="Times New Roman"/>
                                <w:lang w:val="en-US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F74A" id="_x0000_s1027" type="#_x0000_t202" style="position:absolute;margin-left:3.8pt;margin-top:42.85pt;width:113.4pt;height:170.1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">
                <v:textbox>
                  <w:txbxContent>
                    <w:p w14:paraId="1D405180" w14:textId="25E02D4E" w:rsidR="00426FBA" w:rsidRPr="00C10500" w:rsidRDefault="00426FBA" w:rsidP="00C10500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C10500">
                        <w:rPr>
                          <w:rFonts w:ascii="Times New Roman" w:hAnsi="Times New Roman"/>
                          <w:lang w:val="en-US"/>
                        </w:rPr>
                        <w:t>Ảnh 4x6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01FE1" w:rsidRPr="003F091B" w:rsidSect="00E77951">
      <w:footerReference w:type="even" r:id="rId8"/>
      <w:pgSz w:w="11907" w:h="16840" w:code="9"/>
      <w:pgMar w:top="1021" w:right="1134" w:bottom="851" w:left="1418" w:header="567" w:footer="567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CCA7" w14:textId="77777777" w:rsidR="008859E7" w:rsidRDefault="008859E7">
      <w:r>
        <w:separator/>
      </w:r>
    </w:p>
  </w:endnote>
  <w:endnote w:type="continuationSeparator" w:id="0">
    <w:p w14:paraId="2EF54191" w14:textId="77777777" w:rsidR="008859E7" w:rsidRDefault="0088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DE9B" w14:textId="77777777" w:rsidR="00426FBA" w:rsidRDefault="00426FBA" w:rsidP="00CD05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1A2C5" w14:textId="77777777" w:rsidR="00426FBA" w:rsidRDefault="00426FBA" w:rsidP="00CD05D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F288" w14:textId="77777777" w:rsidR="008859E7" w:rsidRDefault="008859E7">
      <w:r>
        <w:separator/>
      </w:r>
    </w:p>
  </w:footnote>
  <w:footnote w:type="continuationSeparator" w:id="0">
    <w:p w14:paraId="78A148C4" w14:textId="77777777" w:rsidR="008859E7" w:rsidRDefault="0088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FFA"/>
    <w:multiLevelType w:val="hybridMultilevel"/>
    <w:tmpl w:val="BFE8C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F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F18"/>
    <w:multiLevelType w:val="multilevel"/>
    <w:tmpl w:val="4E4C4DFE"/>
    <w:lvl w:ilvl="0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00DCC"/>
    <w:multiLevelType w:val="hybridMultilevel"/>
    <w:tmpl w:val="E22420BE"/>
    <w:lvl w:ilvl="0" w:tplc="D580403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F3A2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EA6E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AB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29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6D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67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A6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64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A04"/>
    <w:multiLevelType w:val="hybridMultilevel"/>
    <w:tmpl w:val="4FA872C8"/>
    <w:lvl w:ilvl="0" w:tplc="48A2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E7DE7"/>
    <w:multiLevelType w:val="hybridMultilevel"/>
    <w:tmpl w:val="B58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24BAA"/>
    <w:multiLevelType w:val="hybridMultilevel"/>
    <w:tmpl w:val="58A4ED0C"/>
    <w:lvl w:ilvl="0" w:tplc="B7387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7A293E"/>
    <w:multiLevelType w:val="hybridMultilevel"/>
    <w:tmpl w:val="C65663A2"/>
    <w:lvl w:ilvl="0" w:tplc="432A3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6162E"/>
    <w:multiLevelType w:val="hybridMultilevel"/>
    <w:tmpl w:val="66D0B420"/>
    <w:lvl w:ilvl="0" w:tplc="442CBD30"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BDE2198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ED49E5"/>
    <w:multiLevelType w:val="hybridMultilevel"/>
    <w:tmpl w:val="B466361A"/>
    <w:lvl w:ilvl="0" w:tplc="8A9AA9B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E257C"/>
    <w:multiLevelType w:val="hybridMultilevel"/>
    <w:tmpl w:val="B600ABA4"/>
    <w:lvl w:ilvl="0" w:tplc="997A7B18"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9134FFD"/>
    <w:multiLevelType w:val="hybridMultilevel"/>
    <w:tmpl w:val="F2A8C930"/>
    <w:lvl w:ilvl="0" w:tplc="06FC6F50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A4A6629"/>
    <w:multiLevelType w:val="hybridMultilevel"/>
    <w:tmpl w:val="F4366AEE"/>
    <w:lvl w:ilvl="0" w:tplc="147E79F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A02F8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FEEA4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9F6D3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C21D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764E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9E58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8865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DACC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9C1EA7"/>
    <w:multiLevelType w:val="hybridMultilevel"/>
    <w:tmpl w:val="03E83924"/>
    <w:lvl w:ilvl="0" w:tplc="59B4E314">
      <w:start w:val="2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D1C1DE7"/>
    <w:multiLevelType w:val="hybridMultilevel"/>
    <w:tmpl w:val="AAF861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9A6093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25305C"/>
    <w:multiLevelType w:val="hybridMultilevel"/>
    <w:tmpl w:val="A46E8CEE"/>
    <w:lvl w:ilvl="0" w:tplc="99C6D02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9A467B"/>
    <w:multiLevelType w:val="hybridMultilevel"/>
    <w:tmpl w:val="60ECC74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41004D5C"/>
    <w:multiLevelType w:val="hybridMultilevel"/>
    <w:tmpl w:val="14C0656C"/>
    <w:lvl w:ilvl="0" w:tplc="BBF07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ED61E4"/>
    <w:multiLevelType w:val="multilevel"/>
    <w:tmpl w:val="0F0C7D3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53F536A"/>
    <w:multiLevelType w:val="singleLevel"/>
    <w:tmpl w:val="C76AA04A"/>
    <w:lvl w:ilvl="0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55D3903"/>
    <w:multiLevelType w:val="hybridMultilevel"/>
    <w:tmpl w:val="910E5B08"/>
    <w:lvl w:ilvl="0" w:tplc="447CA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83B2D"/>
    <w:multiLevelType w:val="hybridMultilevel"/>
    <w:tmpl w:val="E3B67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B4515"/>
    <w:multiLevelType w:val="hybridMultilevel"/>
    <w:tmpl w:val="E8906C6E"/>
    <w:lvl w:ilvl="0" w:tplc="2B62CB9C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A4F269F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040F33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29A650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1EAEFD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1488BC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D64CAFD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CDC6F2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1F4C03B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4C4B2B4C"/>
    <w:multiLevelType w:val="hybridMultilevel"/>
    <w:tmpl w:val="4A1449B8"/>
    <w:lvl w:ilvl="0" w:tplc="83525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010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D8086A96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72440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6E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AA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45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68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E1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5F192E"/>
    <w:multiLevelType w:val="hybridMultilevel"/>
    <w:tmpl w:val="6F0A47F0"/>
    <w:lvl w:ilvl="0" w:tplc="49A01068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C22EEF"/>
    <w:multiLevelType w:val="hybridMultilevel"/>
    <w:tmpl w:val="739451B8"/>
    <w:lvl w:ilvl="0" w:tplc="0C94D3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7373AA"/>
    <w:multiLevelType w:val="hybridMultilevel"/>
    <w:tmpl w:val="6842241C"/>
    <w:lvl w:ilvl="0" w:tplc="F3300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PMingLiU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55916"/>
    <w:multiLevelType w:val="singleLevel"/>
    <w:tmpl w:val="EC88A06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29" w15:restartNumberingAfterBreak="0">
    <w:nsid w:val="63366C2C"/>
    <w:multiLevelType w:val="hybridMultilevel"/>
    <w:tmpl w:val="8B6ACCBC"/>
    <w:lvl w:ilvl="0" w:tplc="9CE8FF9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2C29F5"/>
    <w:multiLevelType w:val="hybridMultilevel"/>
    <w:tmpl w:val="57E0C72E"/>
    <w:lvl w:ilvl="0" w:tplc="37E26C0A">
      <w:start w:val="10"/>
      <w:numFmt w:val="bullet"/>
      <w:lvlText w:val="-"/>
      <w:lvlJc w:val="left"/>
      <w:pPr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AA33511"/>
    <w:multiLevelType w:val="multilevel"/>
    <w:tmpl w:val="3A70409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BE149E"/>
    <w:multiLevelType w:val="hybridMultilevel"/>
    <w:tmpl w:val="3AA64EC2"/>
    <w:lvl w:ilvl="0" w:tplc="B860C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147B08"/>
    <w:multiLevelType w:val="hybridMultilevel"/>
    <w:tmpl w:val="B538B802"/>
    <w:lvl w:ilvl="0" w:tplc="69869A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7E72B9"/>
    <w:multiLevelType w:val="hybridMultilevel"/>
    <w:tmpl w:val="CFDA6A4C"/>
    <w:lvl w:ilvl="0" w:tplc="B91A97E6">
      <w:start w:val="8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7AA42F27"/>
    <w:multiLevelType w:val="hybridMultilevel"/>
    <w:tmpl w:val="16787CAA"/>
    <w:lvl w:ilvl="0" w:tplc="15409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15263D"/>
    <w:multiLevelType w:val="hybridMultilevel"/>
    <w:tmpl w:val="6BAC2718"/>
    <w:lvl w:ilvl="0" w:tplc="244022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6733359">
    <w:abstractNumId w:val="24"/>
  </w:num>
  <w:num w:numId="2" w16cid:durableId="1462723182">
    <w:abstractNumId w:val="2"/>
  </w:num>
  <w:num w:numId="3" w16cid:durableId="1038698257">
    <w:abstractNumId w:val="12"/>
  </w:num>
  <w:num w:numId="4" w16cid:durableId="833036457">
    <w:abstractNumId w:val="23"/>
  </w:num>
  <w:num w:numId="5" w16cid:durableId="1967083776">
    <w:abstractNumId w:val="1"/>
  </w:num>
  <w:num w:numId="6" w16cid:durableId="346904830">
    <w:abstractNumId w:val="31"/>
  </w:num>
  <w:num w:numId="7" w16cid:durableId="2107113634">
    <w:abstractNumId w:val="28"/>
  </w:num>
  <w:num w:numId="8" w16cid:durableId="196741302">
    <w:abstractNumId w:val="19"/>
  </w:num>
  <w:num w:numId="9" w16cid:durableId="1055546744">
    <w:abstractNumId w:val="20"/>
  </w:num>
  <w:num w:numId="10" w16cid:durableId="1618488227">
    <w:abstractNumId w:val="29"/>
  </w:num>
  <w:num w:numId="11" w16cid:durableId="2068991938">
    <w:abstractNumId w:val="22"/>
  </w:num>
  <w:num w:numId="12" w16cid:durableId="450053735">
    <w:abstractNumId w:val="27"/>
  </w:num>
  <w:num w:numId="13" w16cid:durableId="926618342">
    <w:abstractNumId w:val="17"/>
  </w:num>
  <w:num w:numId="14" w16cid:durableId="727653603">
    <w:abstractNumId w:val="4"/>
  </w:num>
  <w:num w:numId="15" w16cid:durableId="1796605877">
    <w:abstractNumId w:val="26"/>
  </w:num>
  <w:num w:numId="16" w16cid:durableId="639043520">
    <w:abstractNumId w:val="9"/>
  </w:num>
  <w:num w:numId="17" w16cid:durableId="2129204299">
    <w:abstractNumId w:val="6"/>
  </w:num>
  <w:num w:numId="18" w16cid:durableId="1848789279">
    <w:abstractNumId w:val="30"/>
  </w:num>
  <w:num w:numId="19" w16cid:durableId="2021661956">
    <w:abstractNumId w:val="10"/>
  </w:num>
  <w:num w:numId="20" w16cid:durableId="1063214049">
    <w:abstractNumId w:val="5"/>
  </w:num>
  <w:num w:numId="21" w16cid:durableId="751702759">
    <w:abstractNumId w:val="33"/>
  </w:num>
  <w:num w:numId="22" w16cid:durableId="554464369">
    <w:abstractNumId w:val="7"/>
  </w:num>
  <w:num w:numId="23" w16cid:durableId="856037405">
    <w:abstractNumId w:val="15"/>
  </w:num>
  <w:num w:numId="24" w16cid:durableId="2050252929">
    <w:abstractNumId w:val="32"/>
  </w:num>
  <w:num w:numId="25" w16cid:durableId="1886522974">
    <w:abstractNumId w:val="8"/>
  </w:num>
  <w:num w:numId="26" w16cid:durableId="738288164">
    <w:abstractNumId w:val="0"/>
  </w:num>
  <w:num w:numId="27" w16cid:durableId="1564216755">
    <w:abstractNumId w:val="18"/>
  </w:num>
  <w:num w:numId="28" w16cid:durableId="662777271">
    <w:abstractNumId w:val="3"/>
  </w:num>
  <w:num w:numId="29" w16cid:durableId="1416706925">
    <w:abstractNumId w:val="21"/>
  </w:num>
  <w:num w:numId="30" w16cid:durableId="1536575072">
    <w:abstractNumId w:val="35"/>
  </w:num>
  <w:num w:numId="31" w16cid:durableId="161166302">
    <w:abstractNumId w:val="36"/>
  </w:num>
  <w:num w:numId="32" w16cid:durableId="193269914">
    <w:abstractNumId w:val="11"/>
  </w:num>
  <w:num w:numId="33" w16cid:durableId="1860121369">
    <w:abstractNumId w:val="25"/>
  </w:num>
  <w:num w:numId="34" w16cid:durableId="1334912396">
    <w:abstractNumId w:val="13"/>
  </w:num>
  <w:num w:numId="35" w16cid:durableId="1243416059">
    <w:abstractNumId w:val="16"/>
  </w:num>
  <w:num w:numId="36" w16cid:durableId="1907912757">
    <w:abstractNumId w:val="34"/>
  </w:num>
  <w:num w:numId="37" w16cid:durableId="585964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800"/>
  <w:drawingGridVerticalOrigin w:val="90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6FE"/>
    <w:rsid w:val="00021391"/>
    <w:rsid w:val="000224D9"/>
    <w:rsid w:val="00035F8B"/>
    <w:rsid w:val="0004115D"/>
    <w:rsid w:val="000450FF"/>
    <w:rsid w:val="00052EA7"/>
    <w:rsid w:val="0006146D"/>
    <w:rsid w:val="00062F27"/>
    <w:rsid w:val="000660E1"/>
    <w:rsid w:val="00071268"/>
    <w:rsid w:val="000736A9"/>
    <w:rsid w:val="000736BD"/>
    <w:rsid w:val="00076118"/>
    <w:rsid w:val="000968A5"/>
    <w:rsid w:val="00097654"/>
    <w:rsid w:val="000A39A2"/>
    <w:rsid w:val="000A42D1"/>
    <w:rsid w:val="000A5A0D"/>
    <w:rsid w:val="000A7CD6"/>
    <w:rsid w:val="000B193B"/>
    <w:rsid w:val="000C1BA8"/>
    <w:rsid w:val="000C3896"/>
    <w:rsid w:val="000C48EF"/>
    <w:rsid w:val="000C5DBD"/>
    <w:rsid w:val="000D03E9"/>
    <w:rsid w:val="000E6FC8"/>
    <w:rsid w:val="000F1FC0"/>
    <w:rsid w:val="000F2369"/>
    <w:rsid w:val="000F3523"/>
    <w:rsid w:val="001042A4"/>
    <w:rsid w:val="00107CD3"/>
    <w:rsid w:val="00110B05"/>
    <w:rsid w:val="00110BD6"/>
    <w:rsid w:val="001117F3"/>
    <w:rsid w:val="00113781"/>
    <w:rsid w:val="001139DE"/>
    <w:rsid w:val="00120D45"/>
    <w:rsid w:val="0012552C"/>
    <w:rsid w:val="00132602"/>
    <w:rsid w:val="00132BDA"/>
    <w:rsid w:val="001357B3"/>
    <w:rsid w:val="00140F5C"/>
    <w:rsid w:val="00152B09"/>
    <w:rsid w:val="00154035"/>
    <w:rsid w:val="0015644A"/>
    <w:rsid w:val="00163CF3"/>
    <w:rsid w:val="00177602"/>
    <w:rsid w:val="00181599"/>
    <w:rsid w:val="0018438F"/>
    <w:rsid w:val="00192265"/>
    <w:rsid w:val="00197C64"/>
    <w:rsid w:val="00197F02"/>
    <w:rsid w:val="001A2099"/>
    <w:rsid w:val="001A3CE6"/>
    <w:rsid w:val="001A66AA"/>
    <w:rsid w:val="001B167D"/>
    <w:rsid w:val="001B5F18"/>
    <w:rsid w:val="001C2855"/>
    <w:rsid w:val="001C5FB8"/>
    <w:rsid w:val="001D036B"/>
    <w:rsid w:val="001D079E"/>
    <w:rsid w:val="001D223E"/>
    <w:rsid w:val="001D273E"/>
    <w:rsid w:val="001D4343"/>
    <w:rsid w:val="001E3DE8"/>
    <w:rsid w:val="001E45B4"/>
    <w:rsid w:val="001E5C74"/>
    <w:rsid w:val="00201260"/>
    <w:rsid w:val="00201D94"/>
    <w:rsid w:val="00211BE4"/>
    <w:rsid w:val="00212975"/>
    <w:rsid w:val="00214689"/>
    <w:rsid w:val="00224641"/>
    <w:rsid w:val="00225D77"/>
    <w:rsid w:val="00233A0A"/>
    <w:rsid w:val="00235EEC"/>
    <w:rsid w:val="00236C74"/>
    <w:rsid w:val="00236CA2"/>
    <w:rsid w:val="00237A26"/>
    <w:rsid w:val="00244813"/>
    <w:rsid w:val="0024585F"/>
    <w:rsid w:val="00245C29"/>
    <w:rsid w:val="00250A27"/>
    <w:rsid w:val="00250BCE"/>
    <w:rsid w:val="00261375"/>
    <w:rsid w:val="00273F35"/>
    <w:rsid w:val="002815BA"/>
    <w:rsid w:val="002873B8"/>
    <w:rsid w:val="00292EA3"/>
    <w:rsid w:val="00294DF2"/>
    <w:rsid w:val="002A0582"/>
    <w:rsid w:val="002A3442"/>
    <w:rsid w:val="002A6B0F"/>
    <w:rsid w:val="002B747A"/>
    <w:rsid w:val="002C20D4"/>
    <w:rsid w:val="002C48B4"/>
    <w:rsid w:val="002D0285"/>
    <w:rsid w:val="002D1822"/>
    <w:rsid w:val="002D74C9"/>
    <w:rsid w:val="002E2722"/>
    <w:rsid w:val="002E2C7A"/>
    <w:rsid w:val="002E7F6E"/>
    <w:rsid w:val="002F42CD"/>
    <w:rsid w:val="002F6593"/>
    <w:rsid w:val="00300CCA"/>
    <w:rsid w:val="0030521C"/>
    <w:rsid w:val="003157FD"/>
    <w:rsid w:val="0032190B"/>
    <w:rsid w:val="0033042A"/>
    <w:rsid w:val="003333D8"/>
    <w:rsid w:val="003341F1"/>
    <w:rsid w:val="00340247"/>
    <w:rsid w:val="00352902"/>
    <w:rsid w:val="003533E5"/>
    <w:rsid w:val="0035737B"/>
    <w:rsid w:val="00361720"/>
    <w:rsid w:val="0036381B"/>
    <w:rsid w:val="00366D17"/>
    <w:rsid w:val="00372EE3"/>
    <w:rsid w:val="00374432"/>
    <w:rsid w:val="0038064D"/>
    <w:rsid w:val="00381A7E"/>
    <w:rsid w:val="00390A31"/>
    <w:rsid w:val="003A2E55"/>
    <w:rsid w:val="003A3203"/>
    <w:rsid w:val="003A578C"/>
    <w:rsid w:val="003B1518"/>
    <w:rsid w:val="003B1651"/>
    <w:rsid w:val="003B3F29"/>
    <w:rsid w:val="003B7CF4"/>
    <w:rsid w:val="003B7E3A"/>
    <w:rsid w:val="003C4E75"/>
    <w:rsid w:val="003C66FB"/>
    <w:rsid w:val="003D1CA3"/>
    <w:rsid w:val="003D1D96"/>
    <w:rsid w:val="003D7DDE"/>
    <w:rsid w:val="003E1654"/>
    <w:rsid w:val="003E4E1A"/>
    <w:rsid w:val="003E6BEB"/>
    <w:rsid w:val="003F091B"/>
    <w:rsid w:val="003F4432"/>
    <w:rsid w:val="003F6944"/>
    <w:rsid w:val="004104A0"/>
    <w:rsid w:val="0041056D"/>
    <w:rsid w:val="00412007"/>
    <w:rsid w:val="004132B1"/>
    <w:rsid w:val="00414759"/>
    <w:rsid w:val="004202FF"/>
    <w:rsid w:val="004216EE"/>
    <w:rsid w:val="00426FBA"/>
    <w:rsid w:val="004304F4"/>
    <w:rsid w:val="00446651"/>
    <w:rsid w:val="0045047F"/>
    <w:rsid w:val="0045244C"/>
    <w:rsid w:val="00456ABB"/>
    <w:rsid w:val="004575B3"/>
    <w:rsid w:val="00461970"/>
    <w:rsid w:val="00461FF0"/>
    <w:rsid w:val="004625E3"/>
    <w:rsid w:val="00462B4C"/>
    <w:rsid w:val="00464D8F"/>
    <w:rsid w:val="00467668"/>
    <w:rsid w:val="00481BE6"/>
    <w:rsid w:val="004822A4"/>
    <w:rsid w:val="00484CB1"/>
    <w:rsid w:val="0048575C"/>
    <w:rsid w:val="004862EE"/>
    <w:rsid w:val="00486D4F"/>
    <w:rsid w:val="00494FA7"/>
    <w:rsid w:val="004A1182"/>
    <w:rsid w:val="004A4AFF"/>
    <w:rsid w:val="004A6C3E"/>
    <w:rsid w:val="004B2E2C"/>
    <w:rsid w:val="004C3698"/>
    <w:rsid w:val="004C7BAB"/>
    <w:rsid w:val="004D3BDB"/>
    <w:rsid w:val="004D5663"/>
    <w:rsid w:val="004D693A"/>
    <w:rsid w:val="004F30AE"/>
    <w:rsid w:val="004F4E5C"/>
    <w:rsid w:val="004F537E"/>
    <w:rsid w:val="004F6092"/>
    <w:rsid w:val="00506A8E"/>
    <w:rsid w:val="00517393"/>
    <w:rsid w:val="00517411"/>
    <w:rsid w:val="005205B4"/>
    <w:rsid w:val="00524139"/>
    <w:rsid w:val="005258EA"/>
    <w:rsid w:val="00526CC0"/>
    <w:rsid w:val="0053494A"/>
    <w:rsid w:val="0055155E"/>
    <w:rsid w:val="00562B30"/>
    <w:rsid w:val="00572957"/>
    <w:rsid w:val="00572E89"/>
    <w:rsid w:val="0057425D"/>
    <w:rsid w:val="00583984"/>
    <w:rsid w:val="00584EF3"/>
    <w:rsid w:val="00587B26"/>
    <w:rsid w:val="00596EEC"/>
    <w:rsid w:val="005A1E5F"/>
    <w:rsid w:val="005A4397"/>
    <w:rsid w:val="005B0C5D"/>
    <w:rsid w:val="005B41E7"/>
    <w:rsid w:val="005C4331"/>
    <w:rsid w:val="005D126E"/>
    <w:rsid w:val="005D5361"/>
    <w:rsid w:val="005E0527"/>
    <w:rsid w:val="005E2606"/>
    <w:rsid w:val="005E649C"/>
    <w:rsid w:val="00604A40"/>
    <w:rsid w:val="00606748"/>
    <w:rsid w:val="00610297"/>
    <w:rsid w:val="00614BFC"/>
    <w:rsid w:val="006224A5"/>
    <w:rsid w:val="006330BC"/>
    <w:rsid w:val="00633EEF"/>
    <w:rsid w:val="00634FA9"/>
    <w:rsid w:val="006355FE"/>
    <w:rsid w:val="006363D8"/>
    <w:rsid w:val="0063662A"/>
    <w:rsid w:val="00637BA9"/>
    <w:rsid w:val="00650EFF"/>
    <w:rsid w:val="00656667"/>
    <w:rsid w:val="006716FC"/>
    <w:rsid w:val="006723B6"/>
    <w:rsid w:val="0067260A"/>
    <w:rsid w:val="006757AA"/>
    <w:rsid w:val="0068002B"/>
    <w:rsid w:val="00684839"/>
    <w:rsid w:val="00686422"/>
    <w:rsid w:val="006954F9"/>
    <w:rsid w:val="006A6CB9"/>
    <w:rsid w:val="006B526E"/>
    <w:rsid w:val="006C2B07"/>
    <w:rsid w:val="006C605F"/>
    <w:rsid w:val="006D02C4"/>
    <w:rsid w:val="006D184E"/>
    <w:rsid w:val="006E0D2B"/>
    <w:rsid w:val="006E26EE"/>
    <w:rsid w:val="006E2DA7"/>
    <w:rsid w:val="006E398C"/>
    <w:rsid w:val="006F0D7E"/>
    <w:rsid w:val="006F0E2F"/>
    <w:rsid w:val="006F3829"/>
    <w:rsid w:val="006F4521"/>
    <w:rsid w:val="00700029"/>
    <w:rsid w:val="00704376"/>
    <w:rsid w:val="00710E95"/>
    <w:rsid w:val="007122FB"/>
    <w:rsid w:val="00726EF0"/>
    <w:rsid w:val="00727639"/>
    <w:rsid w:val="007302A0"/>
    <w:rsid w:val="0073324C"/>
    <w:rsid w:val="00733302"/>
    <w:rsid w:val="00741C34"/>
    <w:rsid w:val="007420D5"/>
    <w:rsid w:val="007425AC"/>
    <w:rsid w:val="00751007"/>
    <w:rsid w:val="00752605"/>
    <w:rsid w:val="00754440"/>
    <w:rsid w:val="00771BD7"/>
    <w:rsid w:val="00774EF1"/>
    <w:rsid w:val="00781179"/>
    <w:rsid w:val="00781F45"/>
    <w:rsid w:val="00786D6B"/>
    <w:rsid w:val="00787EA2"/>
    <w:rsid w:val="00796F54"/>
    <w:rsid w:val="007A0112"/>
    <w:rsid w:val="007A33D7"/>
    <w:rsid w:val="007A3BDB"/>
    <w:rsid w:val="007A57C6"/>
    <w:rsid w:val="007A5D18"/>
    <w:rsid w:val="007A6BAA"/>
    <w:rsid w:val="007B0E7B"/>
    <w:rsid w:val="007B72CA"/>
    <w:rsid w:val="007C0F59"/>
    <w:rsid w:val="007C1295"/>
    <w:rsid w:val="007C35DF"/>
    <w:rsid w:val="007D0103"/>
    <w:rsid w:val="007E10E6"/>
    <w:rsid w:val="007E1C8D"/>
    <w:rsid w:val="007E663F"/>
    <w:rsid w:val="007E6D46"/>
    <w:rsid w:val="007E78C0"/>
    <w:rsid w:val="007F0EE3"/>
    <w:rsid w:val="007F0F82"/>
    <w:rsid w:val="007F18B0"/>
    <w:rsid w:val="007F27FF"/>
    <w:rsid w:val="007F2A89"/>
    <w:rsid w:val="007F6076"/>
    <w:rsid w:val="007F77EA"/>
    <w:rsid w:val="00800DEB"/>
    <w:rsid w:val="00801FBD"/>
    <w:rsid w:val="0080655F"/>
    <w:rsid w:val="008066A8"/>
    <w:rsid w:val="00815EB2"/>
    <w:rsid w:val="00821AC7"/>
    <w:rsid w:val="00831202"/>
    <w:rsid w:val="008318B5"/>
    <w:rsid w:val="008345D0"/>
    <w:rsid w:val="00843894"/>
    <w:rsid w:val="008440E3"/>
    <w:rsid w:val="0084483C"/>
    <w:rsid w:val="00851326"/>
    <w:rsid w:val="008523BA"/>
    <w:rsid w:val="008601BA"/>
    <w:rsid w:val="00862FFF"/>
    <w:rsid w:val="0086523F"/>
    <w:rsid w:val="00865E70"/>
    <w:rsid w:val="008665AC"/>
    <w:rsid w:val="00877EE1"/>
    <w:rsid w:val="00880B2A"/>
    <w:rsid w:val="008859E7"/>
    <w:rsid w:val="008A2EF0"/>
    <w:rsid w:val="008A311E"/>
    <w:rsid w:val="008B02CB"/>
    <w:rsid w:val="008B105F"/>
    <w:rsid w:val="008B74B4"/>
    <w:rsid w:val="008C3EC4"/>
    <w:rsid w:val="008C5470"/>
    <w:rsid w:val="008C787A"/>
    <w:rsid w:val="008D38CF"/>
    <w:rsid w:val="008D61B4"/>
    <w:rsid w:val="008D69C5"/>
    <w:rsid w:val="008D7EE2"/>
    <w:rsid w:val="008E19EB"/>
    <w:rsid w:val="008E377D"/>
    <w:rsid w:val="008E7D5C"/>
    <w:rsid w:val="008E7EDE"/>
    <w:rsid w:val="008F68DD"/>
    <w:rsid w:val="00900F14"/>
    <w:rsid w:val="00905583"/>
    <w:rsid w:val="00906F48"/>
    <w:rsid w:val="00913E95"/>
    <w:rsid w:val="0091573A"/>
    <w:rsid w:val="00916BE1"/>
    <w:rsid w:val="00920D13"/>
    <w:rsid w:val="00922A5B"/>
    <w:rsid w:val="009267C1"/>
    <w:rsid w:val="00926AC7"/>
    <w:rsid w:val="00933398"/>
    <w:rsid w:val="009474F8"/>
    <w:rsid w:val="00953D43"/>
    <w:rsid w:val="00956A5B"/>
    <w:rsid w:val="00957AB5"/>
    <w:rsid w:val="009615F3"/>
    <w:rsid w:val="009645A5"/>
    <w:rsid w:val="00971476"/>
    <w:rsid w:val="009808E0"/>
    <w:rsid w:val="00982C2E"/>
    <w:rsid w:val="00984B5E"/>
    <w:rsid w:val="009937DC"/>
    <w:rsid w:val="009940CD"/>
    <w:rsid w:val="009A1D5E"/>
    <w:rsid w:val="009A67A0"/>
    <w:rsid w:val="009B2273"/>
    <w:rsid w:val="009B328C"/>
    <w:rsid w:val="009C4C49"/>
    <w:rsid w:val="009C6089"/>
    <w:rsid w:val="009C645B"/>
    <w:rsid w:val="009D21F5"/>
    <w:rsid w:val="009D3E55"/>
    <w:rsid w:val="009E3108"/>
    <w:rsid w:val="009E39AE"/>
    <w:rsid w:val="009E3C45"/>
    <w:rsid w:val="009F32DA"/>
    <w:rsid w:val="009F3E10"/>
    <w:rsid w:val="009F7F74"/>
    <w:rsid w:val="00A0424E"/>
    <w:rsid w:val="00A15CD9"/>
    <w:rsid w:val="00A164FA"/>
    <w:rsid w:val="00A17FF2"/>
    <w:rsid w:val="00A20E12"/>
    <w:rsid w:val="00A33DBB"/>
    <w:rsid w:val="00A40DAF"/>
    <w:rsid w:val="00A42FD1"/>
    <w:rsid w:val="00A51552"/>
    <w:rsid w:val="00A53987"/>
    <w:rsid w:val="00A53D23"/>
    <w:rsid w:val="00A60158"/>
    <w:rsid w:val="00A607EC"/>
    <w:rsid w:val="00A75CBA"/>
    <w:rsid w:val="00A80CEC"/>
    <w:rsid w:val="00A80FC9"/>
    <w:rsid w:val="00A86C07"/>
    <w:rsid w:val="00A923B2"/>
    <w:rsid w:val="00A9453F"/>
    <w:rsid w:val="00A9776D"/>
    <w:rsid w:val="00AA18F0"/>
    <w:rsid w:val="00AA47E1"/>
    <w:rsid w:val="00AA798E"/>
    <w:rsid w:val="00AB3B3D"/>
    <w:rsid w:val="00AB4236"/>
    <w:rsid w:val="00AC592B"/>
    <w:rsid w:val="00AD05C9"/>
    <w:rsid w:val="00AD0773"/>
    <w:rsid w:val="00AD10D8"/>
    <w:rsid w:val="00AD25F7"/>
    <w:rsid w:val="00AD5EA6"/>
    <w:rsid w:val="00AE306F"/>
    <w:rsid w:val="00AE7EC1"/>
    <w:rsid w:val="00B076DB"/>
    <w:rsid w:val="00B1566D"/>
    <w:rsid w:val="00B20821"/>
    <w:rsid w:val="00B22924"/>
    <w:rsid w:val="00B236F7"/>
    <w:rsid w:val="00B2480F"/>
    <w:rsid w:val="00B25158"/>
    <w:rsid w:val="00B35AC6"/>
    <w:rsid w:val="00B41BD3"/>
    <w:rsid w:val="00B47B53"/>
    <w:rsid w:val="00B514DC"/>
    <w:rsid w:val="00B5579B"/>
    <w:rsid w:val="00B573D4"/>
    <w:rsid w:val="00B65C7B"/>
    <w:rsid w:val="00B675FF"/>
    <w:rsid w:val="00B707EC"/>
    <w:rsid w:val="00B72ABB"/>
    <w:rsid w:val="00B77B5B"/>
    <w:rsid w:val="00B847DF"/>
    <w:rsid w:val="00B86317"/>
    <w:rsid w:val="00B91AFC"/>
    <w:rsid w:val="00B9218F"/>
    <w:rsid w:val="00B934D0"/>
    <w:rsid w:val="00B95DD5"/>
    <w:rsid w:val="00BA0448"/>
    <w:rsid w:val="00BA5806"/>
    <w:rsid w:val="00BA5E0E"/>
    <w:rsid w:val="00BA64D7"/>
    <w:rsid w:val="00BB0ED0"/>
    <w:rsid w:val="00BB2D25"/>
    <w:rsid w:val="00BC12D0"/>
    <w:rsid w:val="00BC2264"/>
    <w:rsid w:val="00BC7F11"/>
    <w:rsid w:val="00BD3F9D"/>
    <w:rsid w:val="00BE211C"/>
    <w:rsid w:val="00BE31B5"/>
    <w:rsid w:val="00BE57FE"/>
    <w:rsid w:val="00BF0CA1"/>
    <w:rsid w:val="00BF46FF"/>
    <w:rsid w:val="00BF704E"/>
    <w:rsid w:val="00BF7DB5"/>
    <w:rsid w:val="00C10500"/>
    <w:rsid w:val="00C234DC"/>
    <w:rsid w:val="00C41584"/>
    <w:rsid w:val="00C45FBA"/>
    <w:rsid w:val="00C5199B"/>
    <w:rsid w:val="00C54218"/>
    <w:rsid w:val="00C5682C"/>
    <w:rsid w:val="00C86C3B"/>
    <w:rsid w:val="00CA0F06"/>
    <w:rsid w:val="00CA66B8"/>
    <w:rsid w:val="00CA6CF2"/>
    <w:rsid w:val="00CB0621"/>
    <w:rsid w:val="00CB3BD1"/>
    <w:rsid w:val="00CB7384"/>
    <w:rsid w:val="00CC0714"/>
    <w:rsid w:val="00CC2D39"/>
    <w:rsid w:val="00CC3C8D"/>
    <w:rsid w:val="00CC4A36"/>
    <w:rsid w:val="00CC75A7"/>
    <w:rsid w:val="00CD05D9"/>
    <w:rsid w:val="00CD5ED6"/>
    <w:rsid w:val="00CF07C1"/>
    <w:rsid w:val="00CF2FE2"/>
    <w:rsid w:val="00CF303D"/>
    <w:rsid w:val="00CF48D9"/>
    <w:rsid w:val="00CF5145"/>
    <w:rsid w:val="00CF5336"/>
    <w:rsid w:val="00CF7D0C"/>
    <w:rsid w:val="00D01FE1"/>
    <w:rsid w:val="00D037DA"/>
    <w:rsid w:val="00D03D45"/>
    <w:rsid w:val="00D0468E"/>
    <w:rsid w:val="00D1073E"/>
    <w:rsid w:val="00D13954"/>
    <w:rsid w:val="00D22ADA"/>
    <w:rsid w:val="00D23415"/>
    <w:rsid w:val="00D245FC"/>
    <w:rsid w:val="00D24AEE"/>
    <w:rsid w:val="00D26539"/>
    <w:rsid w:val="00D34F74"/>
    <w:rsid w:val="00D37DDA"/>
    <w:rsid w:val="00D4278F"/>
    <w:rsid w:val="00D44DD9"/>
    <w:rsid w:val="00D44E5C"/>
    <w:rsid w:val="00D450EB"/>
    <w:rsid w:val="00D476FE"/>
    <w:rsid w:val="00D63546"/>
    <w:rsid w:val="00D6385F"/>
    <w:rsid w:val="00D673DD"/>
    <w:rsid w:val="00D70F46"/>
    <w:rsid w:val="00D73537"/>
    <w:rsid w:val="00D80A37"/>
    <w:rsid w:val="00D80E22"/>
    <w:rsid w:val="00D84454"/>
    <w:rsid w:val="00D85212"/>
    <w:rsid w:val="00D96C80"/>
    <w:rsid w:val="00DA02D3"/>
    <w:rsid w:val="00DA1477"/>
    <w:rsid w:val="00DA1976"/>
    <w:rsid w:val="00DB5845"/>
    <w:rsid w:val="00DC1628"/>
    <w:rsid w:val="00DC42BE"/>
    <w:rsid w:val="00DC44D0"/>
    <w:rsid w:val="00DD0FFE"/>
    <w:rsid w:val="00DD789C"/>
    <w:rsid w:val="00DE27A3"/>
    <w:rsid w:val="00DE545D"/>
    <w:rsid w:val="00E057DE"/>
    <w:rsid w:val="00E17292"/>
    <w:rsid w:val="00E3621E"/>
    <w:rsid w:val="00E46183"/>
    <w:rsid w:val="00E50735"/>
    <w:rsid w:val="00E611AB"/>
    <w:rsid w:val="00E641AB"/>
    <w:rsid w:val="00E65488"/>
    <w:rsid w:val="00E66362"/>
    <w:rsid w:val="00E70C69"/>
    <w:rsid w:val="00E74BB2"/>
    <w:rsid w:val="00E75B62"/>
    <w:rsid w:val="00E77951"/>
    <w:rsid w:val="00E8082D"/>
    <w:rsid w:val="00E8554D"/>
    <w:rsid w:val="00E91BB9"/>
    <w:rsid w:val="00E93ABC"/>
    <w:rsid w:val="00E951A0"/>
    <w:rsid w:val="00E96735"/>
    <w:rsid w:val="00E9709E"/>
    <w:rsid w:val="00EA71CD"/>
    <w:rsid w:val="00EB1877"/>
    <w:rsid w:val="00EC54ED"/>
    <w:rsid w:val="00ED4FA4"/>
    <w:rsid w:val="00ED57FC"/>
    <w:rsid w:val="00EE04EF"/>
    <w:rsid w:val="00EE6B5B"/>
    <w:rsid w:val="00EF255F"/>
    <w:rsid w:val="00EF6237"/>
    <w:rsid w:val="00EF6DC6"/>
    <w:rsid w:val="00F01336"/>
    <w:rsid w:val="00F12B97"/>
    <w:rsid w:val="00F12D22"/>
    <w:rsid w:val="00F35969"/>
    <w:rsid w:val="00F407A7"/>
    <w:rsid w:val="00F40822"/>
    <w:rsid w:val="00F41D96"/>
    <w:rsid w:val="00F428C5"/>
    <w:rsid w:val="00F5111F"/>
    <w:rsid w:val="00F81EFB"/>
    <w:rsid w:val="00F86415"/>
    <w:rsid w:val="00F905F3"/>
    <w:rsid w:val="00F91AFF"/>
    <w:rsid w:val="00F93B81"/>
    <w:rsid w:val="00F94719"/>
    <w:rsid w:val="00F975CB"/>
    <w:rsid w:val="00FA05B7"/>
    <w:rsid w:val="00FA5562"/>
    <w:rsid w:val="00FA7C15"/>
    <w:rsid w:val="00FB60C2"/>
    <w:rsid w:val="00FC0F21"/>
    <w:rsid w:val="00FC5734"/>
    <w:rsid w:val="00FC629A"/>
    <w:rsid w:val="00FC6FB2"/>
    <w:rsid w:val="00FC7D06"/>
    <w:rsid w:val="00FD03C1"/>
    <w:rsid w:val="00FD3F88"/>
    <w:rsid w:val="00FD78DD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4E658"/>
  <w15:docId w15:val="{7291B61F-F597-45F1-AE13-BBB52DB8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  <w:ind w:firstLine="680"/>
      <w:jc w:val="both"/>
    </w:pPr>
    <w:rPr>
      <w:rFonts w:ascii="VNI-Times" w:hAnsi="VNI-Times"/>
      <w:sz w:val="26"/>
      <w:szCs w:val="24"/>
      <w:lang w:val="en-GB" w:eastAsia="zh-TW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ind w:firstLine="0"/>
      <w:outlineLvl w:val="0"/>
    </w:pPr>
    <w:rPr>
      <w:rFonts w:ascii="VNI-Aptima" w:hAnsi="VNI-Aptima" w:cs="Arial"/>
      <w:b/>
      <w:bCs/>
      <w:kern w:val="32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autoRedefine/>
    <w:qFormat/>
    <w:pPr>
      <w:keepNext/>
      <w:ind w:left="567" w:hanging="567"/>
      <w:outlineLvl w:val="1"/>
    </w:pPr>
    <w:rPr>
      <w:rFonts w:ascii="VNI-Aptima" w:hAnsi="VNI-Aptima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32190B"/>
    <w:pPr>
      <w:keepNext/>
      <w:widowControl w:val="0"/>
      <w:spacing w:before="0"/>
      <w:ind w:firstLine="0"/>
      <w:jc w:val="center"/>
      <w:outlineLvl w:val="2"/>
    </w:pPr>
    <w:rPr>
      <w:b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bCs/>
      <w:iCs/>
      <w:sz w:val="44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spacing w:before="360" w:after="240"/>
      <w:ind w:firstLine="0"/>
      <w:outlineLvl w:val="6"/>
    </w:pPr>
    <w:rPr>
      <w:rFonts w:ascii="VNI-Aptima" w:hAnsi="VNI-Apti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pacing w:before="0"/>
      <w:ind w:firstLine="0"/>
      <w:jc w:val="left"/>
    </w:pPr>
    <w:rPr>
      <w:rFonts w:ascii=".VnTime" w:eastAsia="Times New Roman" w:hAnsi=".VnTime"/>
      <w:snapToGrid w:val="0"/>
      <w:sz w:val="24"/>
      <w:szCs w:val="20"/>
      <w:lang w:val="en-US" w:eastAsia="en-US"/>
    </w:rPr>
  </w:style>
  <w:style w:type="paragraph" w:styleId="BodyText">
    <w:name w:val="Body Text"/>
    <w:basedOn w:val="Normal"/>
    <w:pPr>
      <w:ind w:firstLine="0"/>
    </w:pPr>
    <w:rPr>
      <w:lang w:val="en-US"/>
    </w:rPr>
  </w:style>
  <w:style w:type="paragraph" w:customStyle="1" w:styleId="Heading0">
    <w:name w:val="Heading 0"/>
    <w:basedOn w:val="Heading1"/>
    <w:autoRedefine/>
    <w:pPr>
      <w:pageBreakBefore/>
      <w:spacing w:before="360" w:after="240"/>
      <w:jc w:val="center"/>
    </w:pPr>
    <w:rPr>
      <w:caps/>
      <w:sz w:val="32"/>
      <w:lang w:val="en-US"/>
    </w:rPr>
  </w:style>
  <w:style w:type="paragraph" w:styleId="BodyText2">
    <w:name w:val="Body Text 2"/>
    <w:basedOn w:val="Normal"/>
    <w:pPr>
      <w:widowControl w:val="0"/>
      <w:spacing w:before="0"/>
      <w:ind w:firstLine="0"/>
      <w:jc w:val="center"/>
    </w:pPr>
    <w:rPr>
      <w:sz w:val="24"/>
    </w:rPr>
  </w:style>
  <w:style w:type="character" w:styleId="PageNumber">
    <w:name w:val="page number"/>
    <w:basedOn w:val="DefaultParagraphFont"/>
    <w:rsid w:val="00A9776D"/>
  </w:style>
  <w:style w:type="paragraph" w:styleId="Header">
    <w:name w:val="header"/>
    <w:basedOn w:val="Normal"/>
    <w:rsid w:val="00214689"/>
    <w:pPr>
      <w:tabs>
        <w:tab w:val="center" w:pos="4320"/>
        <w:tab w:val="right" w:pos="8640"/>
      </w:tabs>
    </w:pPr>
  </w:style>
  <w:style w:type="paragraph" w:customStyle="1" w:styleId="StyleNormalIndentJustified">
    <w:name w:val="Style Normal Indent + Justified"/>
    <w:basedOn w:val="NormalIndent"/>
    <w:link w:val="StyleNormalIndentJustifiedChar"/>
    <w:autoRedefine/>
    <w:rsid w:val="00B2480F"/>
    <w:pPr>
      <w:spacing w:before="100" w:beforeAutospacing="1" w:after="100" w:afterAutospacing="1"/>
      <w:ind w:left="709" w:firstLine="0"/>
    </w:pPr>
    <w:rPr>
      <w:rFonts w:ascii="Times New Roman" w:hAnsi="Times New Roman"/>
      <w:szCs w:val="26"/>
      <w:lang w:val="hu-HU" w:eastAsia="hu-HU"/>
    </w:rPr>
  </w:style>
  <w:style w:type="character" w:customStyle="1" w:styleId="StyleNormalIndentJustifiedChar">
    <w:name w:val="Style Normal Indent + Justified Char"/>
    <w:link w:val="StyleNormalIndentJustified"/>
    <w:rsid w:val="00B2480F"/>
    <w:rPr>
      <w:sz w:val="26"/>
      <w:szCs w:val="26"/>
      <w:lang w:val="hu-HU" w:eastAsia="hu-HU" w:bidi="ar-SA"/>
    </w:rPr>
  </w:style>
  <w:style w:type="paragraph" w:styleId="NormalIndent">
    <w:name w:val="Normal Indent"/>
    <w:basedOn w:val="Normal"/>
    <w:rsid w:val="00B2480F"/>
    <w:pPr>
      <w:ind w:left="720"/>
    </w:pPr>
  </w:style>
  <w:style w:type="paragraph" w:styleId="NoSpacing">
    <w:name w:val="No Spacing"/>
    <w:qFormat/>
    <w:rsid w:val="00F3596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F38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D05D9"/>
    <w:pPr>
      <w:spacing w:before="0"/>
      <w:ind w:firstLine="0"/>
      <w:jc w:val="left"/>
    </w:pPr>
    <w:rPr>
      <w:rFonts w:ascii="Times New Roman" w:eastAsia="Times New Roman" w:hAnsi="Times New Roman"/>
      <w:b/>
      <w:sz w:val="24"/>
      <w:u w:val="single"/>
      <w:lang w:val="en-US" w:eastAsia="en-US"/>
    </w:rPr>
  </w:style>
  <w:style w:type="character" w:customStyle="1" w:styleId="Style1Char">
    <w:name w:val="Style1 Char"/>
    <w:rsid w:val="00CD05D9"/>
    <w:rPr>
      <w:b/>
      <w:noProof w:val="0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rsid w:val="00506A8E"/>
    <w:pPr>
      <w:spacing w:before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06A8E"/>
    <w:rPr>
      <w:rFonts w:ascii="Segoe UI" w:hAnsi="Segoe UI" w:cs="Segoe UI"/>
      <w:sz w:val="18"/>
      <w:szCs w:val="18"/>
      <w:lang w:val="en-GB" w:eastAsia="zh-TW"/>
    </w:rPr>
  </w:style>
  <w:style w:type="paragraph" w:styleId="ListParagraph">
    <w:name w:val="List Paragraph"/>
    <w:basedOn w:val="Normal"/>
    <w:uiPriority w:val="34"/>
    <w:qFormat/>
    <w:rsid w:val="00163CF3"/>
    <w:pPr>
      <w:ind w:left="720"/>
      <w:contextualSpacing/>
    </w:pPr>
  </w:style>
  <w:style w:type="character" w:styleId="Hyperlink">
    <w:name w:val="Hyperlink"/>
    <w:basedOn w:val="DefaultParagraphFont"/>
    <w:unhideWhenUsed/>
    <w:rsid w:val="006E0D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5CB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7276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7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7639"/>
    <w:rPr>
      <w:rFonts w:ascii="VNI-Times" w:hAnsi="VNI-Times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639"/>
    <w:rPr>
      <w:rFonts w:ascii="VNI-Times" w:hAnsi="VNI-Times"/>
      <w:b/>
      <w:bCs/>
      <w:lang w:val="en-GB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F8000"/>
            <w:right w:val="none" w:sz="0" w:space="0" w:color="auto"/>
          </w:divBdr>
        </w:div>
      </w:divsChild>
    </w:div>
    <w:div w:id="1907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241D-70EC-4226-A8DA-E971DE1D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Cong van dieu chinh ke hoach dau thau</vt:lpstr>
      <vt:lpstr>Cong van dieu chinh ke hoach dau thau</vt:lpstr>
    </vt:vector>
  </TitlesOfParts>
  <Company>UDL's Project Office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 van dieu chinh ke hoach dau thau</dc:title>
  <dc:creator>Huynh Van Thong</dc:creator>
  <cp:lastModifiedBy>PhongTCCB</cp:lastModifiedBy>
  <cp:revision>263</cp:revision>
  <cp:lastPrinted>2023-12-04T03:19:00Z</cp:lastPrinted>
  <dcterms:created xsi:type="dcterms:W3CDTF">2017-07-24T02:42:00Z</dcterms:created>
  <dcterms:modified xsi:type="dcterms:W3CDTF">2023-12-07T05:45:00Z</dcterms:modified>
</cp:coreProperties>
</file>